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6F6" w:rsidRPr="00904D76" w:rsidRDefault="00FB3DEB" w:rsidP="00C137D6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="00B506F6" w:rsidRPr="00904D76">
        <w:rPr>
          <w:rFonts w:ascii="Times New Roman" w:hAnsi="Times New Roman" w:cs="Times New Roman"/>
          <w:b/>
          <w:bCs/>
          <w:sz w:val="28"/>
          <w:szCs w:val="28"/>
        </w:rPr>
        <w:t xml:space="preserve"> класс</w:t>
      </w:r>
    </w:p>
    <w:p w:rsidR="00B506F6" w:rsidRPr="00904D76" w:rsidRDefault="00B506F6" w:rsidP="00C137D6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</w:pPr>
      <w:r w:rsidRPr="00904D76">
        <w:rPr>
          <w:rFonts w:ascii="Times New Roman" w:hAnsi="Times New Roman" w:cs="Times New Roman"/>
          <w:b/>
          <w:bCs/>
          <w:sz w:val="28"/>
          <w:szCs w:val="28"/>
        </w:rPr>
        <w:t>Ключи ответов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и критерии оценивания.</w:t>
      </w:r>
    </w:p>
    <w:p w:rsidR="00B506F6" w:rsidRPr="00904D76" w:rsidRDefault="00B506F6" w:rsidP="00C137D6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</w:pPr>
      <w:r w:rsidRPr="00904D76">
        <w:rPr>
          <w:rFonts w:ascii="Times New Roman" w:hAnsi="Times New Roman" w:cs="Times New Roman"/>
          <w:b/>
          <w:bCs/>
          <w:sz w:val="28"/>
          <w:szCs w:val="28"/>
        </w:rPr>
        <w:t xml:space="preserve">Часть </w:t>
      </w:r>
      <w:r w:rsidRPr="00904D76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="000618E9">
        <w:rPr>
          <w:rFonts w:ascii="Times New Roman" w:hAnsi="Times New Roman" w:cs="Times New Roman"/>
          <w:b/>
          <w:bCs/>
          <w:sz w:val="28"/>
          <w:szCs w:val="28"/>
        </w:rPr>
        <w:t>. [4</w:t>
      </w:r>
      <w:r w:rsidRPr="00904D76">
        <w:rPr>
          <w:rFonts w:ascii="Times New Roman" w:hAnsi="Times New Roman" w:cs="Times New Roman"/>
          <w:b/>
          <w:bCs/>
          <w:sz w:val="28"/>
          <w:szCs w:val="28"/>
        </w:rPr>
        <w:t>0 баллов]</w:t>
      </w:r>
      <w:r w:rsidRPr="0093648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44C7D">
        <w:rPr>
          <w:rFonts w:ascii="Times New Roman" w:hAnsi="Times New Roman" w:cs="Times New Roman"/>
          <w:b/>
          <w:bCs/>
          <w:sz w:val="28"/>
          <w:szCs w:val="28"/>
        </w:rPr>
        <w:t>Максимальное количество баллов, которое можно набрать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за вып</w:t>
      </w:r>
      <w:r w:rsidR="00FB3DEB">
        <w:rPr>
          <w:rFonts w:ascii="Times New Roman" w:hAnsi="Times New Roman" w:cs="Times New Roman"/>
          <w:b/>
          <w:bCs/>
          <w:sz w:val="28"/>
          <w:szCs w:val="28"/>
        </w:rPr>
        <w:t>олнение заданий в этой части – 4</w:t>
      </w:r>
      <w:r w:rsidRPr="00344C7D">
        <w:rPr>
          <w:rFonts w:ascii="Times New Roman" w:hAnsi="Times New Roman" w:cs="Times New Roman"/>
          <w:b/>
          <w:bCs/>
          <w:sz w:val="28"/>
          <w:szCs w:val="28"/>
        </w:rPr>
        <w:t>0 (по 1 баллу за каждое тестовое задание).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6"/>
        <w:gridCol w:w="419"/>
        <w:gridCol w:w="419"/>
        <w:gridCol w:w="419"/>
        <w:gridCol w:w="419"/>
      </w:tblGrid>
      <w:tr w:rsidR="00B506F6" w:rsidRPr="00B05110" w:rsidTr="00AA0AC6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B506F6" w:rsidRPr="00B05110" w:rsidTr="00AA0AC6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0222C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AA0AC6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617A12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AA0AC6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617A12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AA0AC6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012F33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B506F6" w:rsidRPr="00B05110" w:rsidTr="00AA0AC6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0859BB" w:rsidRDefault="000859B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AA0AC6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617A12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AA0AC6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617A12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AA0AC6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617A12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AA0AC6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1565DC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B506F6" w:rsidRPr="00B05110" w:rsidTr="00AA0AC6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19" w:type="dxa"/>
          </w:tcPr>
          <w:p w:rsidR="00B506F6" w:rsidRPr="00B05110" w:rsidRDefault="00D56FEF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AA0AC6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617A12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B506F6" w:rsidRPr="00B05110" w:rsidTr="00AA0AC6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617A12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AA0AC6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617A12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B506F6" w:rsidRPr="00B05110" w:rsidTr="00AA0AC6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617A12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AA0AC6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617A12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AA0AC6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617A12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AA0AC6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19" w:type="dxa"/>
          </w:tcPr>
          <w:p w:rsidR="00B506F6" w:rsidRPr="00B05110" w:rsidRDefault="00617A12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AA0AC6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617A12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B506F6" w:rsidRPr="00B05110" w:rsidTr="00AA0AC6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D56FEF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bookmarkStart w:id="0" w:name="_GoBack"/>
            <w:bookmarkEnd w:id="0"/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AA0AC6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617A12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4996" w:rsidRPr="00B05110" w:rsidTr="00AA0AC6">
        <w:tc>
          <w:tcPr>
            <w:tcW w:w="496" w:type="dxa"/>
          </w:tcPr>
          <w:p w:rsidR="00DB4996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19" w:type="dxa"/>
          </w:tcPr>
          <w:p w:rsidR="00DB4996" w:rsidRPr="00B05110" w:rsidRDefault="00863A4E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419" w:type="dxa"/>
          </w:tcPr>
          <w:p w:rsidR="00DB4996" w:rsidRPr="00B05110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DB4996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DB4996" w:rsidRPr="00B05110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4996" w:rsidRPr="00B05110" w:rsidTr="00AA0AC6">
        <w:tc>
          <w:tcPr>
            <w:tcW w:w="496" w:type="dxa"/>
          </w:tcPr>
          <w:p w:rsidR="00DB4996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19" w:type="dxa"/>
          </w:tcPr>
          <w:p w:rsidR="00DB4996" w:rsidRPr="00B05110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DB4996" w:rsidRPr="00B05110" w:rsidRDefault="00863A4E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419" w:type="dxa"/>
          </w:tcPr>
          <w:p w:rsidR="00DB4996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DB4996" w:rsidRPr="00B05110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4996" w:rsidRPr="00B05110" w:rsidTr="00AA0AC6">
        <w:tc>
          <w:tcPr>
            <w:tcW w:w="496" w:type="dxa"/>
          </w:tcPr>
          <w:p w:rsidR="00DB4996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19" w:type="dxa"/>
          </w:tcPr>
          <w:p w:rsidR="00DB4996" w:rsidRPr="00B05110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DB4996" w:rsidRPr="00B05110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DB4996" w:rsidRDefault="00863A4E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419" w:type="dxa"/>
          </w:tcPr>
          <w:p w:rsidR="00DB4996" w:rsidRPr="00B05110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4996" w:rsidRPr="00B05110" w:rsidTr="00AA0AC6">
        <w:tc>
          <w:tcPr>
            <w:tcW w:w="496" w:type="dxa"/>
          </w:tcPr>
          <w:p w:rsidR="00DB4996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19" w:type="dxa"/>
          </w:tcPr>
          <w:p w:rsidR="00DB4996" w:rsidRPr="00B05110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DB4996" w:rsidRPr="00B05110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DB4996" w:rsidRDefault="00863A4E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419" w:type="dxa"/>
          </w:tcPr>
          <w:p w:rsidR="00DB4996" w:rsidRPr="00B05110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4996" w:rsidRPr="00B05110" w:rsidTr="00AA0AC6">
        <w:tc>
          <w:tcPr>
            <w:tcW w:w="496" w:type="dxa"/>
          </w:tcPr>
          <w:p w:rsidR="00DB4996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19" w:type="dxa"/>
          </w:tcPr>
          <w:p w:rsidR="00DB4996" w:rsidRPr="00B05110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DB4996" w:rsidRPr="00B05110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DB4996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DB4996" w:rsidRPr="00B05110" w:rsidRDefault="00863A4E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DB4996" w:rsidRPr="00B05110" w:rsidTr="00AA0AC6">
        <w:tc>
          <w:tcPr>
            <w:tcW w:w="496" w:type="dxa"/>
          </w:tcPr>
          <w:p w:rsidR="00DB4996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19" w:type="dxa"/>
          </w:tcPr>
          <w:p w:rsidR="00DB4996" w:rsidRPr="00B05110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DB4996" w:rsidRPr="00B05110" w:rsidRDefault="00863A4E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419" w:type="dxa"/>
          </w:tcPr>
          <w:p w:rsidR="00DB4996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DB4996" w:rsidRPr="00B05110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4996" w:rsidRPr="00B05110" w:rsidTr="00AA0AC6">
        <w:tc>
          <w:tcPr>
            <w:tcW w:w="496" w:type="dxa"/>
          </w:tcPr>
          <w:p w:rsidR="00DB4996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19" w:type="dxa"/>
          </w:tcPr>
          <w:p w:rsidR="00DB4996" w:rsidRPr="00B05110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DB4996" w:rsidRPr="00B05110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DB4996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DB4996" w:rsidRPr="00B05110" w:rsidRDefault="00FC4A87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DB4996" w:rsidRPr="00B05110" w:rsidTr="00AA0AC6">
        <w:tc>
          <w:tcPr>
            <w:tcW w:w="496" w:type="dxa"/>
          </w:tcPr>
          <w:p w:rsidR="00DB4996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19" w:type="dxa"/>
          </w:tcPr>
          <w:p w:rsidR="00DB4996" w:rsidRPr="00B05110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DB4996" w:rsidRPr="00B05110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DB4996" w:rsidRDefault="00FC4A87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419" w:type="dxa"/>
          </w:tcPr>
          <w:p w:rsidR="00DB4996" w:rsidRPr="00B05110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4996" w:rsidRPr="00B05110" w:rsidTr="00AA0AC6">
        <w:tc>
          <w:tcPr>
            <w:tcW w:w="496" w:type="dxa"/>
          </w:tcPr>
          <w:p w:rsidR="00DB4996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19" w:type="dxa"/>
          </w:tcPr>
          <w:p w:rsidR="00DB4996" w:rsidRPr="00B05110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DB4996" w:rsidRPr="00B05110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DB4996" w:rsidRDefault="00FC4A87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419" w:type="dxa"/>
          </w:tcPr>
          <w:p w:rsidR="00DB4996" w:rsidRPr="00B05110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4996" w:rsidRPr="00B05110" w:rsidTr="00AA0AC6">
        <w:tc>
          <w:tcPr>
            <w:tcW w:w="496" w:type="dxa"/>
          </w:tcPr>
          <w:p w:rsidR="00DB4996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19" w:type="dxa"/>
          </w:tcPr>
          <w:p w:rsidR="00DB4996" w:rsidRPr="00B05110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DB4996" w:rsidRPr="00B05110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DB4996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DB4996" w:rsidRPr="00FB3DEB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FB3DEB" w:rsidRPr="00B05110" w:rsidTr="00AA0AC6">
        <w:tc>
          <w:tcPr>
            <w:tcW w:w="496" w:type="dxa"/>
          </w:tcPr>
          <w:p w:rsidR="00FB3DEB" w:rsidRPr="00FB3DEB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31</w:t>
            </w:r>
          </w:p>
        </w:tc>
        <w:tc>
          <w:tcPr>
            <w:tcW w:w="419" w:type="dxa"/>
          </w:tcPr>
          <w:p w:rsidR="00FB3DEB" w:rsidRPr="00B05110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419" w:type="dxa"/>
          </w:tcPr>
          <w:p w:rsidR="00FB3DEB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FB3DEB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FB3DEB" w:rsidRPr="00B05110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3DEB" w:rsidRPr="00B05110" w:rsidTr="00AA0AC6">
        <w:tc>
          <w:tcPr>
            <w:tcW w:w="496" w:type="dxa"/>
          </w:tcPr>
          <w:p w:rsidR="00FB3DEB" w:rsidRPr="00FB3DEB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32</w:t>
            </w:r>
          </w:p>
        </w:tc>
        <w:tc>
          <w:tcPr>
            <w:tcW w:w="419" w:type="dxa"/>
          </w:tcPr>
          <w:p w:rsidR="00FB3DEB" w:rsidRPr="00B05110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419" w:type="dxa"/>
          </w:tcPr>
          <w:p w:rsidR="00FB3DEB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FB3DEB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FB3DEB" w:rsidRPr="00B05110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3DEB" w:rsidRPr="00B05110" w:rsidTr="00AA0AC6">
        <w:tc>
          <w:tcPr>
            <w:tcW w:w="496" w:type="dxa"/>
          </w:tcPr>
          <w:p w:rsidR="00FB3DEB" w:rsidRPr="00FB3DEB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33</w:t>
            </w:r>
          </w:p>
        </w:tc>
        <w:tc>
          <w:tcPr>
            <w:tcW w:w="419" w:type="dxa"/>
          </w:tcPr>
          <w:p w:rsidR="00FB3DEB" w:rsidRPr="00B05110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FB3DEB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FB3DEB" w:rsidRPr="002D52E7" w:rsidRDefault="002D52E7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</w:p>
        </w:tc>
        <w:tc>
          <w:tcPr>
            <w:tcW w:w="419" w:type="dxa"/>
          </w:tcPr>
          <w:p w:rsidR="00FB3DEB" w:rsidRPr="00B05110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3DEB" w:rsidRPr="00B05110" w:rsidTr="00AA0AC6">
        <w:tc>
          <w:tcPr>
            <w:tcW w:w="496" w:type="dxa"/>
          </w:tcPr>
          <w:p w:rsidR="00FB3DEB" w:rsidRPr="00FB3DEB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34</w:t>
            </w:r>
          </w:p>
        </w:tc>
        <w:tc>
          <w:tcPr>
            <w:tcW w:w="419" w:type="dxa"/>
          </w:tcPr>
          <w:p w:rsidR="00FB3DEB" w:rsidRPr="00B05110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FB3DEB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FB3DEB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FB3DEB" w:rsidRPr="00B05110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FB3DEB" w:rsidRPr="00B05110" w:rsidTr="00AA0AC6">
        <w:tc>
          <w:tcPr>
            <w:tcW w:w="496" w:type="dxa"/>
          </w:tcPr>
          <w:p w:rsidR="00FB3DEB" w:rsidRPr="00FB3DEB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</w:t>
            </w:r>
          </w:p>
        </w:tc>
        <w:tc>
          <w:tcPr>
            <w:tcW w:w="419" w:type="dxa"/>
          </w:tcPr>
          <w:p w:rsidR="00FB3DEB" w:rsidRPr="00B05110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FB3DEB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FB3DEB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FB3DEB" w:rsidRPr="00B05110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FB3DEB" w:rsidRPr="00B05110" w:rsidTr="00AA0AC6">
        <w:tc>
          <w:tcPr>
            <w:tcW w:w="496" w:type="dxa"/>
          </w:tcPr>
          <w:p w:rsidR="00FB3DEB" w:rsidRPr="00FB3DEB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36</w:t>
            </w:r>
          </w:p>
        </w:tc>
        <w:tc>
          <w:tcPr>
            <w:tcW w:w="419" w:type="dxa"/>
          </w:tcPr>
          <w:p w:rsidR="00FB3DEB" w:rsidRPr="00B05110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FB3DEB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FB3DEB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FB3DEB" w:rsidRPr="00B05110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FB3DEB" w:rsidRPr="00B05110" w:rsidTr="00AA0AC6">
        <w:tc>
          <w:tcPr>
            <w:tcW w:w="496" w:type="dxa"/>
          </w:tcPr>
          <w:p w:rsidR="00FB3DEB" w:rsidRPr="00FB3DEB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37</w:t>
            </w:r>
          </w:p>
        </w:tc>
        <w:tc>
          <w:tcPr>
            <w:tcW w:w="419" w:type="dxa"/>
          </w:tcPr>
          <w:p w:rsidR="00FB3DEB" w:rsidRPr="00B05110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FB3DEB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FB3DEB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FB3DEB" w:rsidRPr="00B05110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FB3DEB" w:rsidRPr="00B05110" w:rsidTr="00AA0AC6">
        <w:tc>
          <w:tcPr>
            <w:tcW w:w="496" w:type="dxa"/>
          </w:tcPr>
          <w:p w:rsidR="00FB3DEB" w:rsidRPr="00FB3DEB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38</w:t>
            </w:r>
          </w:p>
        </w:tc>
        <w:tc>
          <w:tcPr>
            <w:tcW w:w="419" w:type="dxa"/>
          </w:tcPr>
          <w:p w:rsidR="00FB3DEB" w:rsidRPr="00B05110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FB3DEB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419" w:type="dxa"/>
          </w:tcPr>
          <w:p w:rsidR="00FB3DEB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FB3DEB" w:rsidRPr="00B05110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3DEB" w:rsidRPr="00B05110" w:rsidTr="00AA0AC6">
        <w:tc>
          <w:tcPr>
            <w:tcW w:w="496" w:type="dxa"/>
          </w:tcPr>
          <w:p w:rsidR="00FB3DEB" w:rsidRPr="00FB3DEB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39</w:t>
            </w:r>
          </w:p>
        </w:tc>
        <w:tc>
          <w:tcPr>
            <w:tcW w:w="419" w:type="dxa"/>
          </w:tcPr>
          <w:p w:rsidR="00FB3DEB" w:rsidRPr="00B05110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FB3DEB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FB3DEB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FB3DEB" w:rsidRPr="00B05110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FB3DEB" w:rsidRPr="00B05110" w:rsidTr="00AA0AC6">
        <w:tc>
          <w:tcPr>
            <w:tcW w:w="496" w:type="dxa"/>
          </w:tcPr>
          <w:p w:rsidR="00FB3DEB" w:rsidRPr="00FB3DEB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40</w:t>
            </w:r>
          </w:p>
        </w:tc>
        <w:tc>
          <w:tcPr>
            <w:tcW w:w="419" w:type="dxa"/>
          </w:tcPr>
          <w:p w:rsidR="00FB3DEB" w:rsidRPr="00B05110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FB3DEB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FB3DEB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419" w:type="dxa"/>
          </w:tcPr>
          <w:p w:rsidR="00FB3DEB" w:rsidRPr="00B05110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506F6" w:rsidRPr="00904D76" w:rsidRDefault="00B506F6">
      <w:pPr>
        <w:rPr>
          <w:b/>
          <w:bCs/>
        </w:rPr>
      </w:pPr>
    </w:p>
    <w:p w:rsidR="00B506F6" w:rsidRDefault="00B506F6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904D76">
        <w:rPr>
          <w:rFonts w:ascii="Times New Roman" w:hAnsi="Times New Roman" w:cs="Times New Roman"/>
          <w:b/>
          <w:bCs/>
          <w:sz w:val="28"/>
          <w:szCs w:val="28"/>
        </w:rPr>
        <w:t xml:space="preserve">Часть </w:t>
      </w:r>
      <w:r w:rsidRPr="00904D76"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Pr="00904D76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936481">
        <w:rPr>
          <w:rFonts w:ascii="Times New Roman" w:hAnsi="Times New Roman" w:cs="Times New Roman"/>
          <w:b/>
          <w:bCs/>
          <w:sz w:val="28"/>
          <w:szCs w:val="28"/>
        </w:rPr>
        <w:t>[</w:t>
      </w:r>
      <w:r w:rsidR="000618E9">
        <w:rPr>
          <w:rFonts w:ascii="Times New Roman" w:hAnsi="Times New Roman" w:cs="Times New Roman"/>
          <w:b/>
          <w:bCs/>
          <w:sz w:val="28"/>
          <w:szCs w:val="28"/>
        </w:rPr>
        <w:t>2</w:t>
      </w:r>
      <w:r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Pr="00904D76">
        <w:rPr>
          <w:rFonts w:ascii="Times New Roman" w:hAnsi="Times New Roman" w:cs="Times New Roman"/>
          <w:b/>
          <w:bCs/>
          <w:sz w:val="28"/>
          <w:szCs w:val="28"/>
        </w:rPr>
        <w:t xml:space="preserve"> баллов</w:t>
      </w:r>
      <w:r w:rsidRPr="00936481">
        <w:rPr>
          <w:rFonts w:ascii="Times New Roman" w:hAnsi="Times New Roman" w:cs="Times New Roman"/>
          <w:b/>
          <w:bCs/>
          <w:sz w:val="28"/>
          <w:szCs w:val="28"/>
        </w:rPr>
        <w:t>]</w:t>
      </w:r>
      <w:r w:rsidRPr="00936481">
        <w:rPr>
          <w:rFonts w:ascii="Times New Roman" w:hAnsi="Times New Roman" w:cs="Times New Roman"/>
          <w:sz w:val="28"/>
          <w:szCs w:val="28"/>
        </w:rPr>
        <w:t xml:space="preserve"> </w:t>
      </w:r>
      <w:r w:rsidRPr="00936481">
        <w:rPr>
          <w:rFonts w:ascii="Times New Roman" w:hAnsi="Times New Roman" w:cs="Times New Roman"/>
          <w:b/>
          <w:bCs/>
          <w:sz w:val="28"/>
          <w:szCs w:val="28"/>
        </w:rPr>
        <w:t>Максимальное количество баллов, которое можно набрать при выполнении заданий в этой части</w:t>
      </w:r>
      <w:r w:rsidR="00FB3DEB">
        <w:rPr>
          <w:rFonts w:ascii="Times New Roman" w:hAnsi="Times New Roman" w:cs="Times New Roman"/>
          <w:b/>
          <w:bCs/>
          <w:sz w:val="28"/>
          <w:szCs w:val="28"/>
        </w:rPr>
        <w:t xml:space="preserve"> – 2</w:t>
      </w:r>
      <w:r w:rsidRPr="00936481">
        <w:rPr>
          <w:rFonts w:ascii="Times New Roman" w:hAnsi="Times New Roman" w:cs="Times New Roman"/>
          <w:b/>
          <w:bCs/>
          <w:sz w:val="28"/>
          <w:szCs w:val="28"/>
        </w:rPr>
        <w:t>0 (по 2 балла за каждое тестовое задание).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6"/>
        <w:gridCol w:w="419"/>
        <w:gridCol w:w="419"/>
        <w:gridCol w:w="419"/>
        <w:gridCol w:w="419"/>
        <w:gridCol w:w="419"/>
      </w:tblGrid>
      <w:tr w:rsidR="00B506F6" w:rsidRPr="00B05110" w:rsidTr="00AA0AC6">
        <w:tc>
          <w:tcPr>
            <w:tcW w:w="361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362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362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</w:tr>
      <w:tr w:rsidR="00B506F6" w:rsidRPr="00B05110" w:rsidTr="00AA0AC6">
        <w:tc>
          <w:tcPr>
            <w:tcW w:w="361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2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617A12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lightGray"/>
              </w:rPr>
            </w:pPr>
          </w:p>
        </w:tc>
        <w:tc>
          <w:tcPr>
            <w:tcW w:w="362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AA0AC6">
        <w:tc>
          <w:tcPr>
            <w:tcW w:w="361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2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B506F6" w:rsidRPr="00B05110" w:rsidRDefault="00617A12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362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AA0AC6">
        <w:tc>
          <w:tcPr>
            <w:tcW w:w="361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2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B506F6" w:rsidRPr="00B05110" w:rsidRDefault="00617A12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B506F6" w:rsidRPr="00B05110" w:rsidTr="00AA0AC6">
        <w:tc>
          <w:tcPr>
            <w:tcW w:w="361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2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B506F6" w:rsidRPr="00B05110" w:rsidRDefault="00617A12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B506F6" w:rsidRPr="00B05110" w:rsidTr="00AA0AC6">
        <w:tc>
          <w:tcPr>
            <w:tcW w:w="361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62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617A12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3DEB" w:rsidRPr="00B05110" w:rsidTr="00AA0AC6">
        <w:tc>
          <w:tcPr>
            <w:tcW w:w="361" w:type="dxa"/>
          </w:tcPr>
          <w:p w:rsidR="00FB3DEB" w:rsidRPr="00FB3DEB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362" w:type="dxa"/>
          </w:tcPr>
          <w:p w:rsidR="00FB3DEB" w:rsidRPr="00B05110" w:rsidRDefault="00FD5FB7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419" w:type="dxa"/>
          </w:tcPr>
          <w:p w:rsidR="00FB3DEB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FB3DEB" w:rsidRPr="00B05110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FB3DEB" w:rsidRPr="00B05110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FB3DEB" w:rsidRPr="00B05110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3DEB" w:rsidRPr="00B05110" w:rsidTr="00AA0AC6">
        <w:tc>
          <w:tcPr>
            <w:tcW w:w="361" w:type="dxa"/>
          </w:tcPr>
          <w:p w:rsidR="00FB3DEB" w:rsidRPr="00FB3DEB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362" w:type="dxa"/>
          </w:tcPr>
          <w:p w:rsidR="00FB3DEB" w:rsidRPr="00B05110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FB3DEB" w:rsidRDefault="00FD5FB7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419" w:type="dxa"/>
          </w:tcPr>
          <w:p w:rsidR="00FB3DEB" w:rsidRPr="00B05110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FB3DEB" w:rsidRPr="00B05110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FB3DEB" w:rsidRPr="00B05110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3DEB" w:rsidRPr="00B05110" w:rsidTr="00AA0AC6">
        <w:tc>
          <w:tcPr>
            <w:tcW w:w="361" w:type="dxa"/>
          </w:tcPr>
          <w:p w:rsidR="00FB3DEB" w:rsidRPr="00FB3DEB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362" w:type="dxa"/>
          </w:tcPr>
          <w:p w:rsidR="00FB3DEB" w:rsidRPr="00B05110" w:rsidRDefault="00FD5FB7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419" w:type="dxa"/>
          </w:tcPr>
          <w:p w:rsidR="00FB3DEB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FB3DEB" w:rsidRPr="00B05110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FB3DEB" w:rsidRPr="00B05110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FB3DEB" w:rsidRPr="00B05110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3DEB" w:rsidRPr="00B05110" w:rsidTr="00AA0AC6">
        <w:tc>
          <w:tcPr>
            <w:tcW w:w="361" w:type="dxa"/>
          </w:tcPr>
          <w:p w:rsidR="00FB3DEB" w:rsidRPr="00FB3DEB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362" w:type="dxa"/>
          </w:tcPr>
          <w:p w:rsidR="00FB3DEB" w:rsidRPr="00B05110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FB3DEB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FB3DEB" w:rsidRPr="00B05110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FB3DEB" w:rsidRPr="00B05110" w:rsidRDefault="00FD5FB7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362" w:type="dxa"/>
          </w:tcPr>
          <w:p w:rsidR="00FB3DEB" w:rsidRPr="00B05110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3DEB" w:rsidRPr="00B05110" w:rsidTr="00AA0AC6">
        <w:tc>
          <w:tcPr>
            <w:tcW w:w="361" w:type="dxa"/>
          </w:tcPr>
          <w:p w:rsidR="00FB3DEB" w:rsidRPr="00FB3DEB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362" w:type="dxa"/>
          </w:tcPr>
          <w:p w:rsidR="00FB3DEB" w:rsidRPr="00B05110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FB3DEB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FB3DEB" w:rsidRPr="00B05110" w:rsidRDefault="00FD5FB7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362" w:type="dxa"/>
          </w:tcPr>
          <w:p w:rsidR="00FB3DEB" w:rsidRPr="00B05110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FB3DEB" w:rsidRPr="00B05110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506F6" w:rsidRPr="00CC4CAB" w:rsidRDefault="00B506F6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B506F6" w:rsidRPr="0021227A" w:rsidRDefault="00B506F6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904D76">
        <w:rPr>
          <w:rFonts w:ascii="Times New Roman" w:hAnsi="Times New Roman" w:cs="Times New Roman"/>
          <w:b/>
          <w:bCs/>
          <w:sz w:val="28"/>
          <w:szCs w:val="28"/>
        </w:rPr>
        <w:t xml:space="preserve">Часть </w:t>
      </w:r>
      <w:r w:rsidRPr="00904D76">
        <w:rPr>
          <w:rFonts w:ascii="Times New Roman" w:hAnsi="Times New Roman" w:cs="Times New Roman"/>
          <w:b/>
          <w:bCs/>
          <w:sz w:val="28"/>
          <w:szCs w:val="28"/>
          <w:lang w:val="en-US"/>
        </w:rPr>
        <w:t>III</w:t>
      </w:r>
      <w:r w:rsidRPr="00904D76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21227A">
        <w:rPr>
          <w:rFonts w:ascii="Times New Roman" w:hAnsi="Times New Roman" w:cs="Times New Roman"/>
          <w:b/>
          <w:bCs/>
          <w:sz w:val="28"/>
          <w:szCs w:val="28"/>
        </w:rPr>
        <w:t>[</w:t>
      </w:r>
      <w:r w:rsidR="000618E9">
        <w:rPr>
          <w:rFonts w:ascii="Times New Roman" w:hAnsi="Times New Roman" w:cs="Times New Roman"/>
          <w:b/>
          <w:bCs/>
          <w:sz w:val="28"/>
          <w:szCs w:val="28"/>
        </w:rPr>
        <w:t>15</w:t>
      </w:r>
      <w:r w:rsidRPr="00904D76">
        <w:rPr>
          <w:rFonts w:ascii="Times New Roman" w:hAnsi="Times New Roman" w:cs="Times New Roman"/>
          <w:b/>
          <w:bCs/>
          <w:sz w:val="28"/>
          <w:szCs w:val="28"/>
        </w:rPr>
        <w:t xml:space="preserve"> баллов</w:t>
      </w:r>
      <w:r w:rsidRPr="0021227A">
        <w:rPr>
          <w:rFonts w:ascii="Times New Roman" w:hAnsi="Times New Roman" w:cs="Times New Roman"/>
          <w:b/>
          <w:bCs/>
          <w:sz w:val="28"/>
          <w:szCs w:val="28"/>
        </w:rPr>
        <w:t>]</w:t>
      </w:r>
      <w:r w:rsidRPr="0021227A">
        <w:rPr>
          <w:rFonts w:ascii="Times New Roman" w:hAnsi="Times New Roman" w:cs="Times New Roman"/>
          <w:sz w:val="28"/>
          <w:szCs w:val="28"/>
        </w:rPr>
        <w:t xml:space="preserve"> </w:t>
      </w:r>
      <w:r w:rsidRPr="0021227A">
        <w:rPr>
          <w:rFonts w:ascii="Times New Roman" w:hAnsi="Times New Roman" w:cs="Times New Roman"/>
          <w:b/>
          <w:bCs/>
          <w:sz w:val="28"/>
          <w:szCs w:val="28"/>
        </w:rPr>
        <w:t xml:space="preserve">Максимальное число баллов, которое можно набрать при выполнении этого задания </w:t>
      </w:r>
      <w:r w:rsidR="00FB3DEB">
        <w:rPr>
          <w:rFonts w:ascii="Times New Roman" w:hAnsi="Times New Roman" w:cs="Times New Roman"/>
          <w:b/>
          <w:bCs/>
          <w:sz w:val="28"/>
          <w:szCs w:val="28"/>
        </w:rPr>
        <w:t>– 15</w:t>
      </w:r>
      <w:r w:rsidRPr="0021227A">
        <w:rPr>
          <w:rFonts w:ascii="Times New Roman" w:hAnsi="Times New Roman" w:cs="Times New Roman"/>
          <w:b/>
          <w:bCs/>
          <w:sz w:val="28"/>
          <w:szCs w:val="28"/>
        </w:rPr>
        <w:t xml:space="preserve"> (по 1 баллу за правильный выбор в каждом задании).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66"/>
        <w:gridCol w:w="366"/>
        <w:gridCol w:w="419"/>
        <w:gridCol w:w="496"/>
        <w:gridCol w:w="496"/>
        <w:gridCol w:w="496"/>
        <w:gridCol w:w="516"/>
        <w:gridCol w:w="516"/>
        <w:gridCol w:w="516"/>
        <w:gridCol w:w="516"/>
        <w:gridCol w:w="516"/>
      </w:tblGrid>
      <w:tr w:rsidR="002D52E7" w:rsidRPr="00B05110" w:rsidTr="002D52E7">
        <w:tc>
          <w:tcPr>
            <w:tcW w:w="666" w:type="dxa"/>
          </w:tcPr>
          <w:p w:rsidR="002D52E7" w:rsidRPr="00B05110" w:rsidRDefault="002D52E7" w:rsidP="002D52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366" w:type="dxa"/>
          </w:tcPr>
          <w:p w:rsidR="002D52E7" w:rsidRPr="00B05110" w:rsidRDefault="002D52E7" w:rsidP="002D52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19" w:type="dxa"/>
          </w:tcPr>
          <w:p w:rsidR="002D52E7" w:rsidRPr="00B05110" w:rsidRDefault="002D52E7" w:rsidP="002D52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19" w:type="dxa"/>
          </w:tcPr>
          <w:p w:rsidR="002D52E7" w:rsidRPr="00B05110" w:rsidRDefault="002D52E7" w:rsidP="002D52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96" w:type="dxa"/>
          </w:tcPr>
          <w:p w:rsidR="002D52E7" w:rsidRDefault="002D52E7" w:rsidP="002D52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96" w:type="dxa"/>
          </w:tcPr>
          <w:p w:rsidR="002D52E7" w:rsidRPr="002D52E7" w:rsidRDefault="002D52E7" w:rsidP="002D52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516" w:type="dxa"/>
          </w:tcPr>
          <w:p w:rsidR="002D52E7" w:rsidRDefault="002D52E7" w:rsidP="002D52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6" w:type="dxa"/>
          </w:tcPr>
          <w:p w:rsidR="002D52E7" w:rsidRDefault="002D52E7" w:rsidP="002D52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6" w:type="dxa"/>
          </w:tcPr>
          <w:p w:rsidR="002D52E7" w:rsidRDefault="002D52E7" w:rsidP="002D52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16" w:type="dxa"/>
          </w:tcPr>
          <w:p w:rsidR="002D52E7" w:rsidRDefault="002D52E7" w:rsidP="002D52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16" w:type="dxa"/>
          </w:tcPr>
          <w:p w:rsidR="002D52E7" w:rsidRDefault="002D52E7" w:rsidP="002D52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2D52E7" w:rsidRPr="00B05110" w:rsidTr="002D52E7">
        <w:tc>
          <w:tcPr>
            <w:tcW w:w="666" w:type="dxa"/>
          </w:tcPr>
          <w:p w:rsidR="002D52E7" w:rsidRPr="00B05110" w:rsidRDefault="002D52E7" w:rsidP="002D52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366" w:type="dxa"/>
          </w:tcPr>
          <w:p w:rsidR="002D52E7" w:rsidRPr="00B05110" w:rsidRDefault="002D52E7" w:rsidP="002D52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9" w:type="dxa"/>
          </w:tcPr>
          <w:p w:rsidR="002D52E7" w:rsidRPr="00B05110" w:rsidRDefault="002D52E7" w:rsidP="002D52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9" w:type="dxa"/>
          </w:tcPr>
          <w:p w:rsidR="002D52E7" w:rsidRPr="00B05110" w:rsidRDefault="002D52E7" w:rsidP="002D52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96" w:type="dxa"/>
          </w:tcPr>
          <w:p w:rsidR="002D52E7" w:rsidRPr="00B05110" w:rsidRDefault="002D52E7" w:rsidP="002D52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96" w:type="dxa"/>
          </w:tcPr>
          <w:p w:rsidR="002D52E7" w:rsidRPr="00B05110" w:rsidRDefault="002D52E7" w:rsidP="002D52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" w:type="dxa"/>
          </w:tcPr>
          <w:p w:rsidR="002D52E7" w:rsidRPr="00B05110" w:rsidRDefault="002D52E7" w:rsidP="002D52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" w:type="dxa"/>
          </w:tcPr>
          <w:p w:rsidR="002D52E7" w:rsidRPr="00B05110" w:rsidRDefault="002D52E7" w:rsidP="002D52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" w:type="dxa"/>
          </w:tcPr>
          <w:p w:rsidR="002D52E7" w:rsidRPr="00B05110" w:rsidRDefault="002D52E7" w:rsidP="002D52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" w:type="dxa"/>
          </w:tcPr>
          <w:p w:rsidR="002D52E7" w:rsidRPr="00B05110" w:rsidRDefault="002D52E7" w:rsidP="002D52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" w:type="dxa"/>
          </w:tcPr>
          <w:p w:rsidR="002D52E7" w:rsidRPr="00B05110" w:rsidRDefault="002D52E7" w:rsidP="002D52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506F6" w:rsidRPr="00904D76" w:rsidRDefault="00B506F6">
      <w:pPr>
        <w:rPr>
          <w:b/>
          <w:bCs/>
        </w:rPr>
      </w:pPr>
    </w:p>
    <w:p w:rsidR="00B506F6" w:rsidRPr="0021227A" w:rsidRDefault="00B506F6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904D76">
        <w:rPr>
          <w:rFonts w:ascii="Times New Roman" w:hAnsi="Times New Roman" w:cs="Times New Roman"/>
          <w:b/>
          <w:bCs/>
          <w:sz w:val="28"/>
          <w:szCs w:val="28"/>
        </w:rPr>
        <w:t xml:space="preserve">Часть  </w:t>
      </w:r>
      <w:r w:rsidRPr="00904D76">
        <w:rPr>
          <w:rFonts w:ascii="Times New Roman" w:hAnsi="Times New Roman" w:cs="Times New Roman"/>
          <w:b/>
          <w:bCs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b/>
          <w:bCs/>
          <w:sz w:val="28"/>
          <w:szCs w:val="28"/>
        </w:rPr>
        <w:t>. [</w:t>
      </w:r>
      <w:r w:rsidR="00FB3DEB">
        <w:rPr>
          <w:rFonts w:ascii="Times New Roman" w:hAnsi="Times New Roman" w:cs="Times New Roman"/>
          <w:b/>
          <w:bCs/>
          <w:sz w:val="28"/>
          <w:szCs w:val="28"/>
        </w:rPr>
        <w:t>10</w:t>
      </w:r>
      <w:r w:rsidRPr="00904D76">
        <w:rPr>
          <w:rFonts w:ascii="Times New Roman" w:hAnsi="Times New Roman" w:cs="Times New Roman"/>
          <w:b/>
          <w:bCs/>
          <w:sz w:val="28"/>
          <w:szCs w:val="28"/>
        </w:rPr>
        <w:t>, 5 баллов]</w:t>
      </w:r>
      <w:r w:rsidRPr="0021227A">
        <w:rPr>
          <w:rFonts w:ascii="Times New Roman" w:hAnsi="Times New Roman" w:cs="Times New Roman"/>
          <w:sz w:val="28"/>
          <w:szCs w:val="28"/>
        </w:rPr>
        <w:t xml:space="preserve"> </w:t>
      </w:r>
      <w:r w:rsidRPr="0021227A">
        <w:rPr>
          <w:rFonts w:ascii="Times New Roman" w:hAnsi="Times New Roman" w:cs="Times New Roman"/>
          <w:b/>
          <w:bCs/>
          <w:sz w:val="28"/>
          <w:szCs w:val="28"/>
        </w:rPr>
        <w:t>Максимальное количество баллов, которое можно набрать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при выполнении задания</w:t>
      </w:r>
      <w:r w:rsidRPr="0021227A">
        <w:rPr>
          <w:rFonts w:ascii="Times New Roman" w:hAnsi="Times New Roman" w:cs="Times New Roman"/>
          <w:b/>
          <w:bCs/>
          <w:sz w:val="28"/>
          <w:szCs w:val="28"/>
        </w:rPr>
        <w:t xml:space="preserve"> на соответствие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- </w:t>
      </w:r>
      <w:r w:rsidR="00FB3DEB">
        <w:rPr>
          <w:rFonts w:ascii="Times New Roman" w:hAnsi="Times New Roman" w:cs="Times New Roman"/>
          <w:b/>
          <w:bCs/>
          <w:sz w:val="28"/>
          <w:szCs w:val="28"/>
        </w:rPr>
        <w:t>10</w:t>
      </w:r>
      <w:r w:rsidRPr="0021227A">
        <w:rPr>
          <w:rFonts w:ascii="Times New Roman" w:hAnsi="Times New Roman" w:cs="Times New Roman"/>
          <w:b/>
          <w:bCs/>
          <w:sz w:val="28"/>
          <w:szCs w:val="28"/>
        </w:rPr>
        <w:t xml:space="preserve">,5. </w:t>
      </w:r>
    </w:p>
    <w:p w:rsidR="00B506F6" w:rsidRPr="0021227A" w:rsidRDefault="00B506F6" w:rsidP="0021227A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Задание 1. [мах. </w:t>
      </w:r>
      <w:r w:rsidRPr="002D2406">
        <w:rPr>
          <w:rFonts w:ascii="Times New Roman" w:hAnsi="Times New Roman" w:cs="Times New Roman"/>
          <w:b/>
          <w:bCs/>
          <w:sz w:val="28"/>
          <w:szCs w:val="28"/>
        </w:rPr>
        <w:t>4</w:t>
      </w:r>
      <w:r>
        <w:rPr>
          <w:rFonts w:ascii="Times New Roman" w:hAnsi="Times New Roman" w:cs="Times New Roman"/>
          <w:b/>
          <w:bCs/>
          <w:sz w:val="28"/>
          <w:szCs w:val="28"/>
        </w:rPr>
        <w:t>,5</w:t>
      </w:r>
      <w:r w:rsidRPr="009F56B3">
        <w:rPr>
          <w:rFonts w:ascii="Times New Roman" w:hAnsi="Times New Roman" w:cs="Times New Roman"/>
          <w:b/>
          <w:bCs/>
          <w:sz w:val="28"/>
          <w:szCs w:val="28"/>
        </w:rPr>
        <w:t xml:space="preserve"> балл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а].  </w:t>
      </w:r>
      <w:r w:rsidRPr="0021227A">
        <w:rPr>
          <w:rFonts w:ascii="Times New Roman" w:hAnsi="Times New Roman" w:cs="Times New Roman"/>
          <w:b/>
          <w:bCs/>
          <w:sz w:val="28"/>
          <w:szCs w:val="28"/>
        </w:rPr>
        <w:t>Каждая правильная позиция в задании оценивается в 0,5 балла.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085"/>
        <w:gridCol w:w="407"/>
        <w:gridCol w:w="467"/>
        <w:gridCol w:w="419"/>
        <w:gridCol w:w="467"/>
        <w:gridCol w:w="407"/>
        <w:gridCol w:w="496"/>
        <w:gridCol w:w="496"/>
        <w:gridCol w:w="496"/>
        <w:gridCol w:w="496"/>
      </w:tblGrid>
      <w:tr w:rsidR="00B506F6" w:rsidRPr="00B05110" w:rsidTr="00AA0AC6">
        <w:tc>
          <w:tcPr>
            <w:tcW w:w="3085" w:type="dxa"/>
          </w:tcPr>
          <w:p w:rsidR="00B506F6" w:rsidRPr="00B05110" w:rsidRDefault="00617A12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Видоизменения корня</w:t>
            </w:r>
          </w:p>
        </w:tc>
        <w:tc>
          <w:tcPr>
            <w:tcW w:w="403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7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07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B506F6" w:rsidRPr="00B05110" w:rsidTr="00AA0AC6">
        <w:tc>
          <w:tcPr>
            <w:tcW w:w="3085" w:type="dxa"/>
          </w:tcPr>
          <w:p w:rsidR="00B506F6" w:rsidRPr="00B05110" w:rsidRDefault="00617A12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</w:t>
            </w:r>
          </w:p>
        </w:tc>
        <w:tc>
          <w:tcPr>
            <w:tcW w:w="403" w:type="dxa"/>
          </w:tcPr>
          <w:p w:rsidR="00B506F6" w:rsidRPr="00B05110" w:rsidRDefault="00617A12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467" w:type="dxa"/>
          </w:tcPr>
          <w:p w:rsidR="00B506F6" w:rsidRPr="00B05110" w:rsidRDefault="00CD60A5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419" w:type="dxa"/>
          </w:tcPr>
          <w:p w:rsidR="00B506F6" w:rsidRPr="00B05110" w:rsidRDefault="00617A12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19" w:type="dxa"/>
          </w:tcPr>
          <w:p w:rsidR="00B506F6" w:rsidRPr="00B05110" w:rsidRDefault="00CD60A5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</w:t>
            </w:r>
          </w:p>
        </w:tc>
        <w:tc>
          <w:tcPr>
            <w:tcW w:w="407" w:type="dxa"/>
          </w:tcPr>
          <w:p w:rsidR="00B506F6" w:rsidRPr="00B05110" w:rsidRDefault="00617A12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496" w:type="dxa"/>
          </w:tcPr>
          <w:p w:rsidR="00B506F6" w:rsidRPr="00B05110" w:rsidRDefault="00617A12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</w:p>
        </w:tc>
        <w:tc>
          <w:tcPr>
            <w:tcW w:w="496" w:type="dxa"/>
          </w:tcPr>
          <w:p w:rsidR="00B506F6" w:rsidRPr="00B05110" w:rsidRDefault="00617A12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96" w:type="dxa"/>
          </w:tcPr>
          <w:p w:rsidR="00B506F6" w:rsidRPr="00B05110" w:rsidRDefault="00617A12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496" w:type="dxa"/>
          </w:tcPr>
          <w:p w:rsidR="00B506F6" w:rsidRPr="00B05110" w:rsidRDefault="00617A12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</w:tbl>
    <w:p w:rsidR="00DB4996" w:rsidRPr="00DB4996" w:rsidRDefault="00DB4996" w:rsidP="00DB4996">
      <w:pPr>
        <w:spacing w:after="120"/>
        <w:rPr>
          <w:rFonts w:ascii="Times New Roman" w:hAnsi="Times New Roman" w:cs="Times New Roman"/>
          <w:b/>
          <w:sz w:val="28"/>
          <w:szCs w:val="28"/>
        </w:rPr>
      </w:pPr>
      <w:r w:rsidRPr="00DB4996">
        <w:rPr>
          <w:rFonts w:ascii="Times New Roman" w:hAnsi="Times New Roman" w:cs="Times New Roman"/>
          <w:b/>
          <w:bCs/>
          <w:sz w:val="28"/>
          <w:szCs w:val="28"/>
        </w:rPr>
        <w:t xml:space="preserve">Задание 2. [мах. 3 балла]. </w:t>
      </w:r>
      <w:r w:rsidRPr="00DB4996">
        <w:rPr>
          <w:rFonts w:ascii="Times New Roman" w:hAnsi="Times New Roman" w:cs="Times New Roman"/>
          <w:b/>
          <w:sz w:val="28"/>
          <w:szCs w:val="28"/>
        </w:rPr>
        <w:t>Каждая правильная позиция в задании оценивается в 0,5 балла.</w:t>
      </w:r>
    </w:p>
    <w:tbl>
      <w:tblPr>
        <w:tblW w:w="5691" w:type="dxa"/>
        <w:tblInd w:w="113" w:type="dxa"/>
        <w:tblLayout w:type="fixed"/>
        <w:tblCellMar>
          <w:left w:w="113" w:type="dxa"/>
        </w:tblCellMar>
        <w:tblLook w:val="0000"/>
      </w:tblPr>
      <w:tblGrid>
        <w:gridCol w:w="2410"/>
        <w:gridCol w:w="588"/>
        <w:gridCol w:w="567"/>
        <w:gridCol w:w="567"/>
        <w:gridCol w:w="567"/>
        <w:gridCol w:w="567"/>
        <w:gridCol w:w="425"/>
      </w:tblGrid>
      <w:tr w:rsidR="00DB4996" w:rsidRPr="00DB4996" w:rsidTr="00FB3DEB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996" w:rsidRPr="00DB4996" w:rsidRDefault="00DB4996" w:rsidP="00A709C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B4996">
              <w:rPr>
                <w:rFonts w:ascii="Times New Roman" w:hAnsi="Times New Roman" w:cs="Times New Roman CYR"/>
                <w:bCs/>
                <w:sz w:val="28"/>
                <w:szCs w:val="28"/>
              </w:rPr>
              <w:t>Функция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996" w:rsidRPr="00DB4996" w:rsidRDefault="00DB4996" w:rsidP="00A709C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499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996" w:rsidRPr="00DB4996" w:rsidRDefault="00DB4996" w:rsidP="00A709C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499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996" w:rsidRPr="00DB4996" w:rsidRDefault="00DB4996" w:rsidP="00A709C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499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996" w:rsidRPr="00DB4996" w:rsidRDefault="00DB4996" w:rsidP="00A709C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499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996" w:rsidRPr="00DB4996" w:rsidRDefault="00DB4996" w:rsidP="00A709C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499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996" w:rsidRPr="00DB4996" w:rsidRDefault="00DB4996" w:rsidP="00A709C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499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DB4996" w:rsidRPr="00DB4996" w:rsidTr="00FB3DEB">
        <w:trPr>
          <w:trHeight w:val="563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996" w:rsidRPr="00DB4996" w:rsidRDefault="00DB4996" w:rsidP="00A709C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B4996">
              <w:rPr>
                <w:rFonts w:ascii="Times New Roman" w:hAnsi="Times New Roman" w:cs="Times New Roman CYR"/>
                <w:bCs/>
                <w:sz w:val="28"/>
                <w:szCs w:val="28"/>
              </w:rPr>
              <w:t>Отдел головного мозга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996" w:rsidRPr="00DB4996" w:rsidRDefault="00DB4996" w:rsidP="00A709C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499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996" w:rsidRPr="00DB4996" w:rsidRDefault="00DB4996" w:rsidP="00A709C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499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996" w:rsidRPr="00DB4996" w:rsidRDefault="00DB4996" w:rsidP="00A709C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499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996" w:rsidRPr="00DB4996" w:rsidRDefault="00DB4996" w:rsidP="00A709C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499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996" w:rsidRPr="00DB4996" w:rsidRDefault="00DB4996" w:rsidP="00A709C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499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996" w:rsidRPr="00DB4996" w:rsidRDefault="00DB4996" w:rsidP="00A709C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4996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</w:tr>
    </w:tbl>
    <w:p w:rsidR="00DB4996" w:rsidRPr="00DB4996" w:rsidRDefault="00DB4996">
      <w:pPr>
        <w:rPr>
          <w:sz w:val="24"/>
          <w:szCs w:val="24"/>
        </w:rPr>
      </w:pPr>
    </w:p>
    <w:p w:rsidR="00FB3DEB" w:rsidRPr="00853753" w:rsidRDefault="00FB3DEB" w:rsidP="00FB3DEB">
      <w:pPr>
        <w:spacing w:after="1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Задание 3</w:t>
      </w:r>
      <w:r w:rsidRPr="00853753">
        <w:rPr>
          <w:rFonts w:ascii="Times New Roman" w:hAnsi="Times New Roman" w:cs="Times New Roman"/>
          <w:b/>
          <w:bCs/>
          <w:sz w:val="28"/>
          <w:szCs w:val="28"/>
        </w:rPr>
        <w:t xml:space="preserve">. [мах. 3 балла]. </w:t>
      </w:r>
      <w:r w:rsidRPr="00853753">
        <w:rPr>
          <w:rFonts w:ascii="Times New Roman" w:hAnsi="Times New Roman" w:cs="Times New Roman"/>
          <w:b/>
          <w:sz w:val="28"/>
          <w:szCs w:val="28"/>
        </w:rPr>
        <w:t>Каждая правильная позиция в задании оценивается в 0,5 балла.</w:t>
      </w:r>
    </w:p>
    <w:tbl>
      <w:tblPr>
        <w:tblW w:w="5696" w:type="dxa"/>
        <w:tblInd w:w="108" w:type="dxa"/>
        <w:tblLayout w:type="fixed"/>
        <w:tblLook w:val="0000"/>
      </w:tblPr>
      <w:tblGrid>
        <w:gridCol w:w="2552"/>
        <w:gridCol w:w="451"/>
        <w:gridCol w:w="567"/>
        <w:gridCol w:w="567"/>
        <w:gridCol w:w="567"/>
        <w:gridCol w:w="567"/>
        <w:gridCol w:w="425"/>
      </w:tblGrid>
      <w:tr w:rsidR="00FB3DEB" w:rsidRPr="00FB3DEB" w:rsidTr="00FB3DEB">
        <w:trPr>
          <w:trHeight w:val="1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B3DEB" w:rsidRPr="00FB3DEB" w:rsidRDefault="00FB3DEB" w:rsidP="00A709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3DEB">
              <w:rPr>
                <w:rFonts w:ascii="Times New Roman" w:hAnsi="Times New Roman" w:cs="Times New Roman"/>
                <w:sz w:val="28"/>
                <w:szCs w:val="28"/>
              </w:rPr>
              <w:t>Признак</w:t>
            </w:r>
          </w:p>
        </w:tc>
        <w:tc>
          <w:tcPr>
            <w:tcW w:w="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B3DEB" w:rsidRPr="00FB3DEB" w:rsidRDefault="00FB3DEB" w:rsidP="00A709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B3DEB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B3DEB" w:rsidRPr="00FB3DEB" w:rsidRDefault="00FB3DEB" w:rsidP="00A709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B3DEB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B3DEB" w:rsidRPr="00FB3DEB" w:rsidRDefault="00FB3DEB" w:rsidP="00A709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B3DEB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B3DEB" w:rsidRPr="00FB3DEB" w:rsidRDefault="00FB3DEB" w:rsidP="00A709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B3DEB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B3DEB" w:rsidRPr="00FB3DEB" w:rsidRDefault="00FB3DEB" w:rsidP="00A709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B3DEB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B3DEB" w:rsidRPr="00FB3DEB" w:rsidRDefault="00FB3DEB" w:rsidP="00A709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B3DEB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6</w:t>
            </w:r>
          </w:p>
        </w:tc>
      </w:tr>
      <w:tr w:rsidR="00FB3DEB" w:rsidRPr="00FB3DEB" w:rsidTr="00FB3DEB">
        <w:trPr>
          <w:trHeight w:val="1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B3DEB" w:rsidRPr="00FB3DEB" w:rsidRDefault="00FB3DEB" w:rsidP="00A709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3DEB">
              <w:rPr>
                <w:rFonts w:ascii="Times New Roman" w:hAnsi="Times New Roman" w:cs="Times New Roman"/>
                <w:sz w:val="28"/>
                <w:szCs w:val="28"/>
              </w:rPr>
              <w:t>Таксономическая единица</w:t>
            </w:r>
          </w:p>
        </w:tc>
        <w:tc>
          <w:tcPr>
            <w:tcW w:w="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B3DEB" w:rsidRPr="00FB3DEB" w:rsidRDefault="00FB3DEB" w:rsidP="00A709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3DEB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B3DEB" w:rsidRPr="00FB3DEB" w:rsidRDefault="00FB3DEB" w:rsidP="00A709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3DEB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B3DEB" w:rsidRPr="00FB3DEB" w:rsidRDefault="00FB3DEB" w:rsidP="00A709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3DEB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B3DEB" w:rsidRPr="00FB3DEB" w:rsidRDefault="00FB3DEB" w:rsidP="00A709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3DEB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B3DEB" w:rsidRPr="00FB3DEB" w:rsidRDefault="00FB3DEB" w:rsidP="00A709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3DEB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B3DEB" w:rsidRPr="00FB3DEB" w:rsidRDefault="00FB3DEB" w:rsidP="00A709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3DEB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</w:tr>
    </w:tbl>
    <w:p w:rsidR="00FB3DEB" w:rsidRDefault="00FB3DEB" w:rsidP="00FB3DEB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FB3DEB" w:rsidRPr="00617A12" w:rsidRDefault="00FB3DEB" w:rsidP="00FB3DEB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Максимальная оценка –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8</w:t>
      </w: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617A12">
        <w:rPr>
          <w:rFonts w:ascii="Times New Roman" w:hAnsi="Times New Roman" w:cs="Times New Roman"/>
          <w:b/>
          <w:bCs/>
          <w:sz w:val="28"/>
          <w:szCs w:val="28"/>
        </w:rPr>
        <w:t>,5 баллов.</w:t>
      </w:r>
    </w:p>
    <w:p w:rsidR="00B506F6" w:rsidRPr="00FB3DEB" w:rsidRDefault="00B506F6" w:rsidP="00C137D6">
      <w:pPr>
        <w:rPr>
          <w:rFonts w:ascii="Times New Roman" w:hAnsi="Times New Roman" w:cs="Times New Roman"/>
          <w:sz w:val="28"/>
          <w:szCs w:val="28"/>
        </w:rPr>
      </w:pPr>
    </w:p>
    <w:p w:rsidR="00B506F6" w:rsidRPr="00683A9F" w:rsidRDefault="00B506F6">
      <w:pPr>
        <w:rPr>
          <w:lang w:val="en-US"/>
        </w:rPr>
      </w:pPr>
    </w:p>
    <w:sectPr w:rsidR="00B506F6" w:rsidRPr="00683A9F" w:rsidSect="00F14A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C4722B"/>
    <w:multiLevelType w:val="hybridMultilevel"/>
    <w:tmpl w:val="6B5E83D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EAC41F3"/>
    <w:multiLevelType w:val="hybridMultilevel"/>
    <w:tmpl w:val="6B5E83D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BF1258E"/>
    <w:multiLevelType w:val="hybridMultilevel"/>
    <w:tmpl w:val="6B5E83D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2E3454"/>
    <w:rsid w:val="00004C05"/>
    <w:rsid w:val="00012F33"/>
    <w:rsid w:val="000222CB"/>
    <w:rsid w:val="00047977"/>
    <w:rsid w:val="000618E9"/>
    <w:rsid w:val="000859BB"/>
    <w:rsid w:val="00131066"/>
    <w:rsid w:val="001565DC"/>
    <w:rsid w:val="00205178"/>
    <w:rsid w:val="0021227A"/>
    <w:rsid w:val="00212AE1"/>
    <w:rsid w:val="0025240C"/>
    <w:rsid w:val="002D2406"/>
    <w:rsid w:val="002D52E7"/>
    <w:rsid w:val="002E3454"/>
    <w:rsid w:val="002E792A"/>
    <w:rsid w:val="002E7CCA"/>
    <w:rsid w:val="00344C7D"/>
    <w:rsid w:val="003C35C3"/>
    <w:rsid w:val="003C463D"/>
    <w:rsid w:val="003F7D0E"/>
    <w:rsid w:val="00407EE2"/>
    <w:rsid w:val="00460F9B"/>
    <w:rsid w:val="00484FFC"/>
    <w:rsid w:val="004A31F2"/>
    <w:rsid w:val="004D2591"/>
    <w:rsid w:val="00504B18"/>
    <w:rsid w:val="00596995"/>
    <w:rsid w:val="00617A12"/>
    <w:rsid w:val="00622C97"/>
    <w:rsid w:val="0066472C"/>
    <w:rsid w:val="00683A9F"/>
    <w:rsid w:val="006F0AB3"/>
    <w:rsid w:val="00863A4E"/>
    <w:rsid w:val="008E0D5C"/>
    <w:rsid w:val="00904D76"/>
    <w:rsid w:val="00906710"/>
    <w:rsid w:val="00916BF4"/>
    <w:rsid w:val="00936481"/>
    <w:rsid w:val="009C55B3"/>
    <w:rsid w:val="009F56B3"/>
    <w:rsid w:val="00A109C4"/>
    <w:rsid w:val="00A66E5A"/>
    <w:rsid w:val="00AA0AC6"/>
    <w:rsid w:val="00B05110"/>
    <w:rsid w:val="00B506F6"/>
    <w:rsid w:val="00B53954"/>
    <w:rsid w:val="00BB1A5D"/>
    <w:rsid w:val="00BB5FEB"/>
    <w:rsid w:val="00C137D6"/>
    <w:rsid w:val="00C871D5"/>
    <w:rsid w:val="00CC4CAB"/>
    <w:rsid w:val="00CD60A5"/>
    <w:rsid w:val="00D12963"/>
    <w:rsid w:val="00D405E9"/>
    <w:rsid w:val="00D56FEF"/>
    <w:rsid w:val="00D603A2"/>
    <w:rsid w:val="00DB4996"/>
    <w:rsid w:val="00DF5EFF"/>
    <w:rsid w:val="00E10C26"/>
    <w:rsid w:val="00EC43D3"/>
    <w:rsid w:val="00ED15A2"/>
    <w:rsid w:val="00EF285A"/>
    <w:rsid w:val="00F04CEA"/>
    <w:rsid w:val="00F14A42"/>
    <w:rsid w:val="00F83BA8"/>
    <w:rsid w:val="00FB3DEB"/>
    <w:rsid w:val="00FC4A87"/>
    <w:rsid w:val="00FD5FB7"/>
    <w:rsid w:val="00FF2E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A42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137D6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C137D6"/>
    <w:rPr>
      <w:rFonts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7 класс</vt:lpstr>
    </vt:vector>
  </TitlesOfParts>
  <Company>usu</Company>
  <LinksUpToDate>false</LinksUpToDate>
  <CharactersWithSpaces>1643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 класс</dc:title>
  <dc:creator>Your User Name</dc:creator>
  <cp:lastModifiedBy>User</cp:lastModifiedBy>
  <cp:revision>2</cp:revision>
  <dcterms:created xsi:type="dcterms:W3CDTF">2015-10-28T11:43:00Z</dcterms:created>
  <dcterms:modified xsi:type="dcterms:W3CDTF">2015-10-28T11:43:00Z</dcterms:modified>
</cp:coreProperties>
</file>